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8717E" w14:textId="21A54DA0" w:rsidR="00453D72" w:rsidRDefault="005556C2" w:rsidP="005556C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556C2">
        <w:rPr>
          <w:rFonts w:ascii="Times New Roman" w:hAnsi="Times New Roman" w:cs="Times New Roman"/>
          <w:b/>
          <w:bCs/>
          <w:sz w:val="32"/>
          <w:szCs w:val="32"/>
        </w:rPr>
        <w:t>Сведения о вышестоящей организации</w:t>
      </w:r>
    </w:p>
    <w:p w14:paraId="53C0F158" w14:textId="77777777" w:rsidR="005556C2" w:rsidRDefault="005556C2" w:rsidP="005556C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395ED4" w14:textId="001CF3B0" w:rsidR="005556C2" w:rsidRDefault="005556C2" w:rsidP="005556C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Полное наименование - </w:t>
      </w:r>
      <w:r>
        <w:rPr>
          <w:rFonts w:ascii="Times New Roman" w:hAnsi="Times New Roman" w:cs="Times New Roman"/>
          <w:b/>
          <w:bCs/>
          <w:sz w:val="32"/>
          <w:szCs w:val="32"/>
        </w:rPr>
        <w:t>Министерство спорта Самарской области</w:t>
      </w:r>
    </w:p>
    <w:p w14:paraId="7B0770B2" w14:textId="4734207C" w:rsidR="005556C2" w:rsidRDefault="00C85A9C" w:rsidP="005556C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="00B9283A">
        <w:rPr>
          <w:rFonts w:ascii="Times New Roman" w:hAnsi="Times New Roman" w:cs="Times New Roman"/>
          <w:sz w:val="32"/>
          <w:szCs w:val="32"/>
        </w:rPr>
        <w:t>и</w:t>
      </w:r>
      <w:r w:rsidR="005556C2" w:rsidRPr="005556C2">
        <w:rPr>
          <w:rFonts w:ascii="Times New Roman" w:hAnsi="Times New Roman" w:cs="Times New Roman"/>
          <w:sz w:val="32"/>
          <w:szCs w:val="32"/>
        </w:rPr>
        <w:t>нистр спорта Самарской области</w:t>
      </w:r>
      <w:r w:rsidR="005556C2">
        <w:rPr>
          <w:rFonts w:ascii="Times New Roman" w:hAnsi="Times New Roman" w:cs="Times New Roman"/>
          <w:sz w:val="32"/>
          <w:szCs w:val="32"/>
        </w:rPr>
        <w:t xml:space="preserve"> – </w:t>
      </w:r>
    </w:p>
    <w:p w14:paraId="3E9D62A5" w14:textId="62308912" w:rsidR="005556C2" w:rsidRDefault="005556C2" w:rsidP="005556C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556C2">
        <w:rPr>
          <w:rFonts w:ascii="Times New Roman" w:hAnsi="Times New Roman" w:cs="Times New Roman"/>
          <w:b/>
          <w:bCs/>
          <w:sz w:val="32"/>
          <w:szCs w:val="32"/>
        </w:rPr>
        <w:t>Рогожинская Лидия Анатольевна</w:t>
      </w:r>
    </w:p>
    <w:p w14:paraId="4AEB9159" w14:textId="4D237DC8" w:rsidR="005556C2" w:rsidRDefault="005556C2" w:rsidP="005556C2">
      <w:pPr>
        <w:jc w:val="both"/>
        <w:rPr>
          <w:rFonts w:ascii="Times New Roman" w:hAnsi="Times New Roman" w:cs="Times New Roman"/>
          <w:sz w:val="32"/>
          <w:szCs w:val="32"/>
        </w:rPr>
      </w:pPr>
      <w:r w:rsidRPr="005556C2">
        <w:rPr>
          <w:rFonts w:ascii="Times New Roman" w:hAnsi="Times New Roman" w:cs="Times New Roman"/>
          <w:sz w:val="32"/>
          <w:szCs w:val="32"/>
        </w:rPr>
        <w:t>Адрес нахождения:</w:t>
      </w:r>
    </w:p>
    <w:p w14:paraId="5DEEB290" w14:textId="5266AEAC" w:rsidR="005556C2" w:rsidRDefault="005556C2" w:rsidP="005556C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556C2">
        <w:rPr>
          <w:rFonts w:ascii="Times New Roman" w:hAnsi="Times New Roman" w:cs="Times New Roman"/>
          <w:b/>
          <w:bCs/>
          <w:sz w:val="32"/>
          <w:szCs w:val="32"/>
        </w:rPr>
        <w:t>443010, г. Самара, ул. Чапаевская, 181-183/12</w:t>
      </w:r>
    </w:p>
    <w:p w14:paraId="0865EF46" w14:textId="1CA977EE" w:rsidR="005556C2" w:rsidRPr="005556C2" w:rsidRDefault="005556C2" w:rsidP="005556C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556C2">
        <w:rPr>
          <w:rFonts w:ascii="Times New Roman" w:hAnsi="Times New Roman" w:cs="Times New Roman"/>
          <w:sz w:val="32"/>
          <w:szCs w:val="32"/>
        </w:rPr>
        <w:t>Телефон</w:t>
      </w:r>
      <w:r w:rsidR="008B2245">
        <w:rPr>
          <w:rFonts w:ascii="Times New Roman" w:hAnsi="Times New Roman" w:cs="Times New Roman"/>
          <w:sz w:val="32"/>
          <w:szCs w:val="32"/>
        </w:rPr>
        <w:t xml:space="preserve"> приемной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5556C2">
        <w:rPr>
          <w:rFonts w:ascii="Times New Roman" w:hAnsi="Times New Roman" w:cs="Times New Roman"/>
          <w:b/>
          <w:bCs/>
          <w:sz w:val="32"/>
          <w:szCs w:val="32"/>
        </w:rPr>
        <w:t xml:space="preserve">8 (846) 333-32-54 </w:t>
      </w:r>
    </w:p>
    <w:p w14:paraId="2046D9E6" w14:textId="24D5FFE3" w:rsidR="005556C2" w:rsidRPr="00C85A9C" w:rsidRDefault="005556C2" w:rsidP="005556C2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Факс</w:t>
      </w:r>
      <w:r w:rsidRPr="00C85A9C">
        <w:rPr>
          <w:rFonts w:ascii="Times New Roman" w:hAnsi="Times New Roman" w:cs="Times New Roman"/>
          <w:sz w:val="32"/>
          <w:szCs w:val="32"/>
          <w:lang w:val="en-US"/>
        </w:rPr>
        <w:t xml:space="preserve">:       </w:t>
      </w:r>
      <w:r w:rsidRPr="00C85A9C">
        <w:rPr>
          <w:rFonts w:ascii="Times New Roman" w:hAnsi="Times New Roman" w:cs="Times New Roman"/>
          <w:b/>
          <w:bCs/>
          <w:sz w:val="32"/>
          <w:szCs w:val="32"/>
          <w:lang w:val="en-US"/>
        </w:rPr>
        <w:t>8 (846) 333-32-40</w:t>
      </w:r>
      <w:r w:rsidRPr="00C85A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167E8B80" w14:textId="7F1A1A56" w:rsidR="005556C2" w:rsidRPr="00C85A9C" w:rsidRDefault="005556C2" w:rsidP="005556C2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C85A9C">
        <w:rPr>
          <w:rFonts w:ascii="Times New Roman" w:hAnsi="Times New Roman" w:cs="Times New Roman"/>
          <w:sz w:val="32"/>
          <w:szCs w:val="32"/>
          <w:lang w:val="en-US"/>
        </w:rPr>
        <w:t>-</w:t>
      </w:r>
      <w:r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Pr="00C85A9C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hyperlink r:id="rId4" w:history="1">
        <w:r w:rsidRPr="00EB004C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minsport</w:t>
        </w:r>
        <w:r w:rsidRPr="00C85A9C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@</w:t>
        </w:r>
        <w:r w:rsidRPr="00EB004C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samregion</w:t>
        </w:r>
        <w:r w:rsidRPr="00C85A9C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.</w:t>
        </w:r>
        <w:r w:rsidRPr="00EB004C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</w:p>
    <w:p w14:paraId="521A8E56" w14:textId="190EED7A" w:rsidR="005556C2" w:rsidRPr="00BF36C1" w:rsidRDefault="005556C2" w:rsidP="005556C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сайт:  </w:t>
      </w:r>
      <w:hyperlink r:id="rId5" w:history="1">
        <w:r w:rsidR="00550212" w:rsidRPr="00EB004C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http</w:t>
        </w:r>
        <w:r w:rsidR="00550212" w:rsidRPr="00EB004C">
          <w:rPr>
            <w:rStyle w:val="a3"/>
            <w:rFonts w:ascii="Times New Roman" w:hAnsi="Times New Roman" w:cs="Times New Roman"/>
            <w:sz w:val="32"/>
            <w:szCs w:val="32"/>
          </w:rPr>
          <w:t>://</w:t>
        </w:r>
        <w:r w:rsidR="00550212" w:rsidRPr="00EB004C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mstm</w:t>
        </w:r>
        <w:r w:rsidR="00550212" w:rsidRPr="00EB004C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550212" w:rsidRPr="00EB004C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samregion</w:t>
        </w:r>
        <w:r w:rsidR="00550212" w:rsidRPr="00EB004C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550212" w:rsidRPr="00EB004C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</w:p>
    <w:p w14:paraId="07C6B1EB" w14:textId="77777777" w:rsidR="00550212" w:rsidRPr="00BF36C1" w:rsidRDefault="00550212" w:rsidP="005556C2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498F9B0" w14:textId="0FEC2A88" w:rsidR="00550212" w:rsidRDefault="008B2245" w:rsidP="005556C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Полное наименование – </w:t>
      </w:r>
      <w:r w:rsidRPr="008B2245">
        <w:rPr>
          <w:rFonts w:ascii="Times New Roman" w:hAnsi="Times New Roman" w:cs="Times New Roman"/>
          <w:b/>
          <w:bCs/>
          <w:sz w:val="32"/>
          <w:szCs w:val="32"/>
        </w:rPr>
        <w:t xml:space="preserve">Министерство имущественных отношений Самарской области </w:t>
      </w:r>
    </w:p>
    <w:p w14:paraId="115A851D" w14:textId="7D53838B" w:rsidR="008B2245" w:rsidRPr="008B2245" w:rsidRDefault="00C85A9C" w:rsidP="005556C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="008B2245" w:rsidRPr="008B2245">
        <w:rPr>
          <w:rFonts w:ascii="Times New Roman" w:hAnsi="Times New Roman" w:cs="Times New Roman"/>
          <w:sz w:val="32"/>
          <w:szCs w:val="32"/>
        </w:rPr>
        <w:t xml:space="preserve">инистр имущественных отношений Самарской области – </w:t>
      </w:r>
    </w:p>
    <w:p w14:paraId="1EC57654" w14:textId="57193783" w:rsidR="008B2245" w:rsidRPr="008B2245" w:rsidRDefault="008B2245" w:rsidP="005556C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Андреев Игорь Александрович</w:t>
      </w:r>
    </w:p>
    <w:p w14:paraId="684D7036" w14:textId="77777777" w:rsidR="008B2245" w:rsidRDefault="008B2245" w:rsidP="008B2245">
      <w:pPr>
        <w:jc w:val="both"/>
        <w:rPr>
          <w:rFonts w:ascii="Times New Roman" w:hAnsi="Times New Roman" w:cs="Times New Roman"/>
          <w:sz w:val="32"/>
          <w:szCs w:val="32"/>
        </w:rPr>
      </w:pPr>
      <w:r w:rsidRPr="005556C2">
        <w:rPr>
          <w:rFonts w:ascii="Times New Roman" w:hAnsi="Times New Roman" w:cs="Times New Roman"/>
          <w:sz w:val="32"/>
          <w:szCs w:val="32"/>
        </w:rPr>
        <w:t>Адрес нахождения:</w:t>
      </w:r>
    </w:p>
    <w:p w14:paraId="7B8D0232" w14:textId="7B725026" w:rsidR="005556C2" w:rsidRDefault="008B2245" w:rsidP="005556C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B2245">
        <w:rPr>
          <w:rFonts w:ascii="Times New Roman" w:hAnsi="Times New Roman" w:cs="Times New Roman"/>
          <w:b/>
          <w:bCs/>
          <w:sz w:val="32"/>
          <w:szCs w:val="32"/>
        </w:rPr>
        <w:t>443068, г. Самара, ул. Скляренко, 20</w:t>
      </w:r>
    </w:p>
    <w:p w14:paraId="66A4EF08" w14:textId="46DEDA07" w:rsidR="008B2245" w:rsidRPr="005556C2" w:rsidRDefault="008B2245" w:rsidP="008B224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556C2">
        <w:rPr>
          <w:rFonts w:ascii="Times New Roman" w:hAnsi="Times New Roman" w:cs="Times New Roman"/>
          <w:sz w:val="32"/>
          <w:szCs w:val="32"/>
        </w:rPr>
        <w:t>Телефон</w:t>
      </w:r>
      <w:r>
        <w:rPr>
          <w:rFonts w:ascii="Times New Roman" w:hAnsi="Times New Roman" w:cs="Times New Roman"/>
          <w:sz w:val="32"/>
          <w:szCs w:val="32"/>
        </w:rPr>
        <w:t xml:space="preserve"> приемной: </w:t>
      </w:r>
      <w:r w:rsidRPr="005556C2">
        <w:rPr>
          <w:rFonts w:ascii="Times New Roman" w:hAnsi="Times New Roman" w:cs="Times New Roman"/>
          <w:b/>
          <w:bCs/>
          <w:sz w:val="32"/>
          <w:szCs w:val="32"/>
        </w:rPr>
        <w:t>8 (846) 33</w:t>
      </w: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5556C2">
        <w:rPr>
          <w:rFonts w:ascii="Times New Roman" w:hAnsi="Times New Roman" w:cs="Times New Roman"/>
          <w:b/>
          <w:bCs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32"/>
          <w:szCs w:val="32"/>
        </w:rPr>
        <w:t>65</w:t>
      </w:r>
      <w:r w:rsidRPr="005556C2">
        <w:rPr>
          <w:rFonts w:ascii="Times New Roman" w:hAnsi="Times New Roman" w:cs="Times New Roman"/>
          <w:b/>
          <w:bCs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32"/>
          <w:szCs w:val="32"/>
        </w:rPr>
        <w:t>01</w:t>
      </w:r>
      <w:r w:rsidRPr="005556C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53D2EAF" w14:textId="68DE51F4" w:rsidR="008B2245" w:rsidRPr="00C85A9C" w:rsidRDefault="008B2245" w:rsidP="008B2245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C85A9C">
        <w:rPr>
          <w:rFonts w:ascii="Times New Roman" w:hAnsi="Times New Roman" w:cs="Times New Roman"/>
          <w:sz w:val="32"/>
          <w:szCs w:val="32"/>
          <w:lang w:val="en-US"/>
        </w:rPr>
        <w:t>-</w:t>
      </w:r>
      <w:r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Pr="00C85A9C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hyperlink r:id="rId6" w:history="1">
        <w:r w:rsidRPr="00EB004C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dio</w:t>
        </w:r>
        <w:r w:rsidRPr="00C85A9C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@</w:t>
        </w:r>
        <w:r w:rsidRPr="00EB004C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samregion</w:t>
        </w:r>
        <w:r w:rsidRPr="00C85A9C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.</w:t>
        </w:r>
        <w:r w:rsidRPr="00EB004C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</w:p>
    <w:p w14:paraId="0734C73E" w14:textId="52C61CF5" w:rsidR="008B2245" w:rsidRDefault="008B2245" w:rsidP="008B2245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сайт</w:t>
      </w:r>
      <w:r w:rsidRPr="008B2245">
        <w:rPr>
          <w:rFonts w:ascii="Times New Roman" w:hAnsi="Times New Roman" w:cs="Times New Roman"/>
          <w:sz w:val="32"/>
          <w:szCs w:val="32"/>
          <w:lang w:val="en-US"/>
        </w:rPr>
        <w:t xml:space="preserve">:  </w:t>
      </w:r>
      <w:hyperlink r:id="rId7" w:history="1">
        <w:r w:rsidRPr="00EB004C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www.mio.samregion.ru</w:t>
        </w:r>
      </w:hyperlink>
    </w:p>
    <w:p w14:paraId="511D286E" w14:textId="77777777" w:rsidR="008B2245" w:rsidRPr="008B2245" w:rsidRDefault="008B2245" w:rsidP="005556C2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365FD7B7" w14:textId="77777777" w:rsidR="008B2245" w:rsidRPr="008B2245" w:rsidRDefault="008B2245" w:rsidP="005556C2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5252EB9D" w14:textId="77777777" w:rsidR="008B2245" w:rsidRPr="008B2245" w:rsidRDefault="008B2245" w:rsidP="005556C2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sectPr w:rsidR="008B2245" w:rsidRPr="008B2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72"/>
    <w:rsid w:val="00195673"/>
    <w:rsid w:val="001D27D9"/>
    <w:rsid w:val="00453D72"/>
    <w:rsid w:val="00550212"/>
    <w:rsid w:val="005556C2"/>
    <w:rsid w:val="008B2245"/>
    <w:rsid w:val="00B9283A"/>
    <w:rsid w:val="00BF36C1"/>
    <w:rsid w:val="00C85A9C"/>
    <w:rsid w:val="00FB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1A8E"/>
  <w15:chartTrackingRefBased/>
  <w15:docId w15:val="{1FB8EA4D-761B-485F-96B6-AB83BB30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6C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55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io.samregio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o@samregion.ru" TargetMode="External"/><Relationship Id="rId5" Type="http://schemas.openxmlformats.org/officeDocument/2006/relationships/hyperlink" Target="http://mstm.samregion.ru" TargetMode="External"/><Relationship Id="rId4" Type="http://schemas.openxmlformats.org/officeDocument/2006/relationships/hyperlink" Target="mailto:minsport@samregion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sviyazova63@mail.ru</dc:creator>
  <cp:keywords/>
  <dc:description/>
  <cp:lastModifiedBy>sviyazova63@mail.ru</cp:lastModifiedBy>
  <cp:revision>8</cp:revision>
  <dcterms:created xsi:type="dcterms:W3CDTF">2024-03-20T04:47:00Z</dcterms:created>
  <dcterms:modified xsi:type="dcterms:W3CDTF">2024-11-22T06:53:00Z</dcterms:modified>
</cp:coreProperties>
</file>