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97" w:type="dxa"/>
        <w:tblInd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F17155" w:rsidRPr="00F17155" w:rsidTr="00B4166F">
        <w:tc>
          <w:tcPr>
            <w:tcW w:w="4897" w:type="dxa"/>
          </w:tcPr>
          <w:p w:rsidR="00F17155" w:rsidRPr="00F17155" w:rsidRDefault="00F17155" w:rsidP="00F1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5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17155" w:rsidRPr="00F17155" w:rsidRDefault="00AD15C6" w:rsidP="00AD15C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F17155" w:rsidRPr="00F1715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спорта</w:t>
            </w:r>
          </w:p>
          <w:p w:rsidR="00F17155" w:rsidRPr="00F17155" w:rsidRDefault="00F17155" w:rsidP="00F1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55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17155" w:rsidRPr="00F17155" w:rsidRDefault="00F17155" w:rsidP="002373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71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37335" w:rsidRPr="00237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30.12.</w:t>
            </w:r>
            <w:r w:rsidRPr="00237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2019 г.</w:t>
            </w:r>
            <w:r w:rsidRPr="00F171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37335" w:rsidRPr="00237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9-р</w:t>
            </w:r>
          </w:p>
        </w:tc>
      </w:tr>
    </w:tbl>
    <w:p w:rsidR="00455902" w:rsidRPr="00E63FC6" w:rsidRDefault="00455902" w:rsidP="00F1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C6" w:rsidRPr="00E63FC6" w:rsidRDefault="00E63FC6" w:rsidP="00F1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C6" w:rsidRPr="00E63FC6" w:rsidRDefault="00E63FC6" w:rsidP="00F1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C6" w:rsidRPr="00E63FC6" w:rsidRDefault="00E63FC6" w:rsidP="00F1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C6" w:rsidRPr="00E63FC6" w:rsidRDefault="00E63FC6" w:rsidP="00F1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55" w:rsidRDefault="00360791" w:rsidP="00F1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F17155" w:rsidRPr="00F1715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17155" w:rsidRDefault="00F17155" w:rsidP="00F1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155">
        <w:rPr>
          <w:rFonts w:ascii="Times New Roman" w:hAnsi="Times New Roman" w:cs="Times New Roman"/>
          <w:sz w:val="28"/>
          <w:szCs w:val="28"/>
        </w:rPr>
        <w:t xml:space="preserve">по реализации министерством спорта Самарской области </w:t>
      </w:r>
      <w:r w:rsidR="00FF7B4D">
        <w:rPr>
          <w:rFonts w:ascii="Times New Roman" w:hAnsi="Times New Roman" w:cs="Times New Roman"/>
          <w:sz w:val="28"/>
          <w:szCs w:val="28"/>
        </w:rPr>
        <w:t>в</w:t>
      </w:r>
      <w:r w:rsidR="00FF7B4D" w:rsidRPr="00F17155">
        <w:rPr>
          <w:rFonts w:ascii="Times New Roman" w:hAnsi="Times New Roman" w:cs="Times New Roman"/>
          <w:sz w:val="28"/>
          <w:szCs w:val="28"/>
        </w:rPr>
        <w:t xml:space="preserve"> 20</w:t>
      </w:r>
      <w:r w:rsidR="00877762">
        <w:rPr>
          <w:rFonts w:ascii="Times New Roman" w:hAnsi="Times New Roman" w:cs="Times New Roman"/>
          <w:sz w:val="28"/>
          <w:szCs w:val="28"/>
        </w:rPr>
        <w:t>20</w:t>
      </w:r>
      <w:r w:rsidR="00FF7B4D" w:rsidRPr="00F17155">
        <w:rPr>
          <w:rFonts w:ascii="Times New Roman" w:hAnsi="Times New Roman" w:cs="Times New Roman"/>
          <w:sz w:val="28"/>
          <w:szCs w:val="28"/>
        </w:rPr>
        <w:t xml:space="preserve"> год</w:t>
      </w:r>
      <w:r w:rsidR="00FF7B4D">
        <w:rPr>
          <w:rFonts w:ascii="Times New Roman" w:hAnsi="Times New Roman" w:cs="Times New Roman"/>
          <w:sz w:val="28"/>
          <w:szCs w:val="28"/>
        </w:rPr>
        <w:t>у</w:t>
      </w:r>
      <w:r w:rsidR="00AD15C6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9C373B" w:rsidRDefault="00F17155" w:rsidP="00F1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155">
        <w:rPr>
          <w:rFonts w:ascii="Times New Roman" w:hAnsi="Times New Roman" w:cs="Times New Roman"/>
          <w:sz w:val="28"/>
          <w:szCs w:val="28"/>
        </w:rPr>
        <w:t>Комплексного плана противодействия идеологии терроризма в Российско</w:t>
      </w:r>
      <w:r w:rsidR="00FF7B4D">
        <w:rPr>
          <w:rFonts w:ascii="Times New Roman" w:hAnsi="Times New Roman" w:cs="Times New Roman"/>
          <w:sz w:val="28"/>
          <w:szCs w:val="28"/>
        </w:rPr>
        <w:t>й Федерации на 2019 – 2023 годы</w:t>
      </w:r>
    </w:p>
    <w:p w:rsidR="00FF7B4D" w:rsidRDefault="00FF7B4D" w:rsidP="00F1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45"/>
        <w:gridCol w:w="5954"/>
        <w:gridCol w:w="3118"/>
        <w:gridCol w:w="1701"/>
        <w:gridCol w:w="2204"/>
        <w:gridCol w:w="64"/>
      </w:tblGrid>
      <w:tr w:rsidR="000811C6" w:rsidRPr="000C10C9" w:rsidTr="00FE30E1">
        <w:trPr>
          <w:gridAfter w:val="1"/>
          <w:wAfter w:w="64" w:type="dxa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4D" w:rsidRPr="000C10C9" w:rsidRDefault="00FF7B4D" w:rsidP="003E0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7B4D" w:rsidRPr="000C10C9" w:rsidRDefault="00FF7B4D" w:rsidP="003E0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4D" w:rsidRPr="000C10C9" w:rsidRDefault="00AD15C6" w:rsidP="00AD1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FF7B4D" w:rsidRPr="000C10C9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7B4D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ECD" w:rsidRPr="000C10C9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4D" w:rsidRPr="000C10C9" w:rsidRDefault="00FF7B4D" w:rsidP="00035A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</w:t>
            </w:r>
            <w:r w:rsidR="009C3FB1" w:rsidRPr="000C10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CF" w:rsidRPr="000C10C9" w:rsidRDefault="00FF7B4D" w:rsidP="003E0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FF7B4D" w:rsidRPr="000C10C9" w:rsidRDefault="00FF7B4D" w:rsidP="003E0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C" w:rsidRPr="000C10C9" w:rsidRDefault="00FF7B4D" w:rsidP="003E0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FF7B4D" w:rsidRPr="000C10C9" w:rsidRDefault="00FF7B4D" w:rsidP="003E0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4D" w:rsidRPr="000C10C9" w:rsidRDefault="00FF7B4D" w:rsidP="003E0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5F2D" w:rsidRPr="000C10C9" w:rsidTr="00FE30E1">
        <w:trPr>
          <w:gridAfter w:val="1"/>
          <w:wAfter w:w="64" w:type="dxa"/>
          <w:tblHeader/>
        </w:trPr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475F2D" w:rsidRPr="000C10C9" w:rsidRDefault="00475F2D" w:rsidP="003E0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475F2D" w:rsidRPr="000C10C9" w:rsidRDefault="00475F2D" w:rsidP="007B2E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475F2D" w:rsidRPr="000C10C9" w:rsidRDefault="00475F2D" w:rsidP="00035A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75F2D" w:rsidRPr="000C10C9" w:rsidRDefault="00475F2D" w:rsidP="003E0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75F2D" w:rsidRPr="000C10C9" w:rsidRDefault="00475F2D" w:rsidP="003E0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475F2D" w:rsidRPr="000C10C9" w:rsidRDefault="00475F2D" w:rsidP="003E0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C6" w:rsidRPr="000C10C9" w:rsidTr="00FE30E1">
        <w:trPr>
          <w:gridAfter w:val="1"/>
          <w:wAfter w:w="64" w:type="dxa"/>
        </w:trPr>
        <w:tc>
          <w:tcPr>
            <w:tcW w:w="14786" w:type="dxa"/>
            <w:gridSpan w:val="6"/>
            <w:vAlign w:val="center"/>
          </w:tcPr>
          <w:p w:rsidR="00FF7B4D" w:rsidRPr="000C10C9" w:rsidRDefault="00FF7B4D" w:rsidP="00464B4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лицами, подверженными воздействию идеологии терроризма,</w:t>
            </w:r>
          </w:p>
          <w:p w:rsidR="00FF7B4D" w:rsidRPr="000C10C9" w:rsidRDefault="00FF7B4D" w:rsidP="00464B4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proofErr w:type="gramStart"/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подпавшими</w:t>
            </w:r>
            <w:proofErr w:type="gramEnd"/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под ее влияние</w:t>
            </w:r>
          </w:p>
          <w:p w:rsidR="00B02C2C" w:rsidRPr="000C10C9" w:rsidRDefault="00B02C2C" w:rsidP="00B02C2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C6" w:rsidRPr="000C10C9" w:rsidTr="00FE30E1">
        <w:trPr>
          <w:gridAfter w:val="1"/>
          <w:wAfter w:w="64" w:type="dxa"/>
        </w:trPr>
        <w:tc>
          <w:tcPr>
            <w:tcW w:w="664" w:type="dxa"/>
          </w:tcPr>
          <w:p w:rsidR="00FF7B4D" w:rsidRPr="000C10C9" w:rsidRDefault="007002CF" w:rsidP="00464B4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5" w:type="dxa"/>
          </w:tcPr>
          <w:p w:rsidR="00FF7B4D" w:rsidRPr="000C10C9" w:rsidRDefault="00FF7B4D" w:rsidP="009C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4" w:type="dxa"/>
          </w:tcPr>
          <w:p w:rsidR="00FF7B4D" w:rsidRPr="000C10C9" w:rsidRDefault="00753F9A" w:rsidP="006614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Индивидуальные или групповые беседы с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о спортсменами</w:t>
            </w:r>
            <w:r w:rsidR="00E63FC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занимающимися в госуда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автономных учреждениях Самарской области 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олимпийского р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зерва (далее – ГАУ СО СШОР) 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и в госуда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ственном бюджетном учреждении Самарской области «Спортивная техническая школа» (д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лее – Г</w:t>
            </w:r>
            <w:r w:rsidR="00406381" w:rsidRPr="000C1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У СО «СТШ»), прибывшими в Росси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скую Федерацию из стран центрального азиа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региона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по доведению норм законод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, устанавливающих ответственность за участие 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террористической деятельности, разжигани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социальной, расовой, национал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ной и</w:t>
            </w:r>
            <w:proofErr w:type="gramEnd"/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религиозной розни, создани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FC6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ности общественных объединений, цели и де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ствия которых направлены на насильственное изменение основ конституционного строя Ро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142F" w:rsidRPr="000C10C9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, а также за содействие таким действиям</w:t>
            </w:r>
          </w:p>
          <w:p w:rsidR="00B02C2C" w:rsidRPr="000C10C9" w:rsidRDefault="00B02C2C" w:rsidP="006614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B4D" w:rsidRPr="000C10C9" w:rsidRDefault="00753F9A" w:rsidP="0075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СО «СШОР № 1»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42F" w:rsidRPr="000C10C9" w:rsidRDefault="0066142F" w:rsidP="0066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2»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42F" w:rsidRPr="000C10C9" w:rsidRDefault="0066142F" w:rsidP="0066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3»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42F" w:rsidRPr="000C10C9" w:rsidRDefault="0066142F" w:rsidP="0066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4 «Ринг»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42F" w:rsidRPr="000C10C9" w:rsidRDefault="0066142F" w:rsidP="0066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5»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42F" w:rsidRPr="000C10C9" w:rsidRDefault="0066142F" w:rsidP="0066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6»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42F" w:rsidRPr="000C10C9" w:rsidRDefault="0066142F" w:rsidP="0066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ГАУ СО «СШОР № 7 по велосипедному 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спорту»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42F" w:rsidRPr="000C10C9" w:rsidRDefault="0066142F" w:rsidP="0066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ГБУ СО «СТШ»</w:t>
            </w:r>
          </w:p>
        </w:tc>
        <w:tc>
          <w:tcPr>
            <w:tcW w:w="1701" w:type="dxa"/>
          </w:tcPr>
          <w:p w:rsidR="00FF7B4D" w:rsidRPr="000C10C9" w:rsidRDefault="00406381" w:rsidP="00406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AD15C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6381" w:rsidRPr="000C10C9" w:rsidRDefault="00AD15C6" w:rsidP="00406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6381" w:rsidRPr="000C10C9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04" w:type="dxa"/>
          </w:tcPr>
          <w:p w:rsidR="00FF7B4D" w:rsidRPr="000C10C9" w:rsidRDefault="00FF7B4D" w:rsidP="00406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C6" w:rsidRPr="000C10C9" w:rsidTr="00FE30E1">
        <w:trPr>
          <w:gridAfter w:val="1"/>
          <w:wAfter w:w="64" w:type="dxa"/>
        </w:trPr>
        <w:tc>
          <w:tcPr>
            <w:tcW w:w="664" w:type="dxa"/>
          </w:tcPr>
          <w:p w:rsidR="00FF7B4D" w:rsidRPr="000C10C9" w:rsidRDefault="007002CF" w:rsidP="00464B4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45" w:type="dxa"/>
          </w:tcPr>
          <w:p w:rsidR="00FF7B4D" w:rsidRPr="000C10C9" w:rsidRDefault="00AF7B1F" w:rsidP="00F1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54" w:type="dxa"/>
          </w:tcPr>
          <w:p w:rsidR="00406381" w:rsidRPr="000C10C9" w:rsidRDefault="00406381" w:rsidP="00406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или групповые беседы 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со спортсменами в возрасте 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от 14 до 23 лет, 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мающимися 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в ГАУ СО СШОР и ГБУ СО «СТШ»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по привитию традиционных росси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ских духовно-нравственных ценностей, резул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</w:t>
            </w:r>
            <w:r w:rsidR="00E63FC6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неприяти</w:t>
            </w:r>
            <w:r w:rsidR="00E63FC6" w:rsidRPr="000C10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идеологии терроризма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физкульту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ных мероприятий</w:t>
            </w:r>
          </w:p>
          <w:p w:rsidR="00406381" w:rsidRPr="000C10C9" w:rsidRDefault="00406381" w:rsidP="00406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1" w:rsidRPr="000C10C9" w:rsidRDefault="00406381" w:rsidP="00406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1" w:rsidRPr="000C10C9" w:rsidRDefault="00406381" w:rsidP="00406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6B" w:rsidRPr="000C10C9" w:rsidRDefault="003A696B" w:rsidP="00406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6B" w:rsidRPr="000C10C9" w:rsidRDefault="003A696B" w:rsidP="00406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6B" w:rsidRPr="000C10C9" w:rsidRDefault="003A696B" w:rsidP="00406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2C" w:rsidRPr="000C10C9" w:rsidRDefault="00B02C2C" w:rsidP="00406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06381" w:rsidRPr="000C10C9" w:rsidRDefault="00406381" w:rsidP="0040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1»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6381" w:rsidRPr="000C10C9" w:rsidRDefault="00406381" w:rsidP="0040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2»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6381" w:rsidRPr="000C10C9" w:rsidRDefault="00406381" w:rsidP="0040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3»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6381" w:rsidRPr="000C10C9" w:rsidRDefault="00406381" w:rsidP="0040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4 «Ринг»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6381" w:rsidRPr="000C10C9" w:rsidRDefault="00406381" w:rsidP="0040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5»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6381" w:rsidRPr="000C10C9" w:rsidRDefault="00406381" w:rsidP="0040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6»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6381" w:rsidRPr="000C10C9" w:rsidRDefault="00406381" w:rsidP="0040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7 по велосипедному спорту»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48CA" w:rsidRPr="000C10C9" w:rsidRDefault="00406381" w:rsidP="0045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ГБУ СО «СТШ»</w:t>
            </w:r>
          </w:p>
        </w:tc>
        <w:tc>
          <w:tcPr>
            <w:tcW w:w="1701" w:type="dxa"/>
          </w:tcPr>
          <w:p w:rsidR="00FF7B4D" w:rsidRPr="000C10C9" w:rsidRDefault="00450C02" w:rsidP="00B8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0C02" w:rsidRPr="000C10C9" w:rsidRDefault="00384DEF" w:rsidP="00B8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50C02" w:rsidRPr="000C10C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0C02" w:rsidRPr="000C10C9" w:rsidRDefault="00384DEF" w:rsidP="00B8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0C02" w:rsidRPr="000C10C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04" w:type="dxa"/>
          </w:tcPr>
          <w:p w:rsidR="00FF7B4D" w:rsidRPr="000C10C9" w:rsidRDefault="00FF7B4D" w:rsidP="00450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C6" w:rsidRPr="000C10C9" w:rsidTr="00FE30E1">
        <w:trPr>
          <w:gridAfter w:val="1"/>
          <w:wAfter w:w="64" w:type="dxa"/>
        </w:trPr>
        <w:tc>
          <w:tcPr>
            <w:tcW w:w="14786" w:type="dxa"/>
            <w:gridSpan w:val="6"/>
            <w:vAlign w:val="center"/>
          </w:tcPr>
          <w:p w:rsidR="00B02C2C" w:rsidRPr="000C10C9" w:rsidRDefault="00274338" w:rsidP="00464B4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по формированию у населения Российской Федерации</w:t>
            </w:r>
          </w:p>
          <w:p w:rsidR="00274338" w:rsidRPr="000C10C9" w:rsidRDefault="00274338" w:rsidP="00464B4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антитеррористического сознания</w:t>
            </w:r>
            <w:r w:rsidR="00384DEF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участников – </w:t>
            </w:r>
            <w:r w:rsidR="00686C4F" w:rsidRPr="000C10C9">
              <w:rPr>
                <w:rFonts w:ascii="Times New Roman" w:hAnsi="Times New Roman" w:cs="Times New Roman"/>
                <w:sz w:val="28"/>
                <w:szCs w:val="28"/>
              </w:rPr>
              <w:t>1000 и более человек)</w:t>
            </w:r>
          </w:p>
          <w:p w:rsidR="00B02C2C" w:rsidRPr="000C10C9" w:rsidRDefault="00B02C2C" w:rsidP="00464B4C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02" w:rsidRPr="000C10C9" w:rsidTr="00FE30E1">
        <w:trPr>
          <w:gridAfter w:val="1"/>
          <w:wAfter w:w="64" w:type="dxa"/>
        </w:trPr>
        <w:tc>
          <w:tcPr>
            <w:tcW w:w="664" w:type="dxa"/>
          </w:tcPr>
          <w:p w:rsidR="00450C02" w:rsidRPr="000C10C9" w:rsidRDefault="00360791" w:rsidP="003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45" w:type="dxa"/>
          </w:tcPr>
          <w:p w:rsidR="00450C02" w:rsidRPr="000C10C9" w:rsidRDefault="00360791" w:rsidP="00F1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</w:tcPr>
          <w:p w:rsidR="00450C02" w:rsidRPr="000C10C9" w:rsidRDefault="00965706" w:rsidP="002743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0C1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86C4F" w:rsidRPr="000C1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естивал</w:t>
            </w:r>
            <w:r w:rsidR="00E63FC6" w:rsidRPr="000C1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686C4F" w:rsidRPr="000C1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</w:t>
            </w:r>
            <w:r w:rsidR="00686C4F" w:rsidRPr="000C1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6C4F" w:rsidRPr="000C1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сийского физкультурно-спортивного компле</w:t>
            </w:r>
            <w:r w:rsidR="00686C4F" w:rsidRPr="000C1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86C4F" w:rsidRPr="000C1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 «Готов к труду и обороне» (ГТО) среди тр</w:t>
            </w:r>
            <w:r w:rsidR="00686C4F" w:rsidRPr="000C1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86C4F" w:rsidRPr="000C1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довых коллективов Самарской области</w:t>
            </w:r>
          </w:p>
          <w:p w:rsidR="00E31C34" w:rsidRPr="000C10C9" w:rsidRDefault="00E31C34" w:rsidP="00274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0C02" w:rsidRPr="000C10C9" w:rsidRDefault="00237DC0" w:rsidP="0023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«ОЦСМ»</w:t>
            </w:r>
          </w:p>
        </w:tc>
        <w:tc>
          <w:tcPr>
            <w:tcW w:w="1701" w:type="dxa"/>
          </w:tcPr>
          <w:p w:rsidR="00450C02" w:rsidRPr="000C10C9" w:rsidRDefault="00686C4F" w:rsidP="001C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4" w:type="dxa"/>
          </w:tcPr>
          <w:p w:rsidR="00450C02" w:rsidRPr="000C10C9" w:rsidRDefault="00450C02" w:rsidP="002F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C6" w:rsidRPr="000C10C9" w:rsidTr="00FE30E1">
        <w:trPr>
          <w:gridAfter w:val="1"/>
          <w:wAfter w:w="64" w:type="dxa"/>
        </w:trPr>
        <w:tc>
          <w:tcPr>
            <w:tcW w:w="14786" w:type="dxa"/>
            <w:gridSpan w:val="6"/>
            <w:vAlign w:val="center"/>
          </w:tcPr>
          <w:p w:rsidR="00AA6994" w:rsidRPr="000C10C9" w:rsidRDefault="00AA6994" w:rsidP="00464B4C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информационно-пропагандистского характера и защиты</w:t>
            </w:r>
          </w:p>
          <w:p w:rsidR="00AA6994" w:rsidRPr="000C10C9" w:rsidRDefault="00AA6994" w:rsidP="00464B4C">
            <w:pPr>
              <w:pStyle w:val="a8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информационного пространства Российской Федерации от идеологии терроризма</w:t>
            </w:r>
          </w:p>
          <w:p w:rsidR="00B02C2C" w:rsidRPr="000C10C9" w:rsidRDefault="00B02C2C" w:rsidP="00464B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C6" w:rsidRPr="000C10C9" w:rsidTr="00FE30E1">
        <w:trPr>
          <w:gridAfter w:val="1"/>
          <w:wAfter w:w="64" w:type="dxa"/>
        </w:trPr>
        <w:tc>
          <w:tcPr>
            <w:tcW w:w="664" w:type="dxa"/>
          </w:tcPr>
          <w:p w:rsidR="00FF7B4D" w:rsidRPr="000C10C9" w:rsidRDefault="00360791" w:rsidP="003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45" w:type="dxa"/>
          </w:tcPr>
          <w:p w:rsidR="00FF7B4D" w:rsidRPr="000C10C9" w:rsidRDefault="00AA6994" w:rsidP="00F1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5954" w:type="dxa"/>
          </w:tcPr>
          <w:p w:rsidR="00FF7B4D" w:rsidRPr="000C10C9" w:rsidRDefault="007B6CCF" w:rsidP="00AF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86C4F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Самарской области </w:t>
            </w:r>
            <w:r w:rsidR="00475F2D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министерство) </w:t>
            </w:r>
            <w:r w:rsidR="00686C4F" w:rsidRPr="000C10C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965706" w:rsidRPr="000C1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6C4F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и виде</w:t>
            </w:r>
            <w:r w:rsidR="00686C4F" w:rsidRPr="000C10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6C4F" w:rsidRPr="000C10C9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706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37DC0" w:rsidRPr="000C10C9">
              <w:rPr>
                <w:rFonts w:ascii="Times New Roman" w:hAnsi="Times New Roman" w:cs="Times New Roman"/>
                <w:sz w:val="28"/>
                <w:szCs w:val="28"/>
              </w:rPr>
              <w:t>проведенных мероприяти</w:t>
            </w:r>
            <w:r w:rsidR="00965706" w:rsidRPr="000C10C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237DC0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>по вопросам профилактики терроризма для ра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мещения на официальном портале </w:t>
            </w:r>
            <w:r w:rsidR="00237DC0" w:rsidRPr="000C10C9">
              <w:rPr>
                <w:rFonts w:ascii="Times New Roman" w:hAnsi="Times New Roman" w:cs="Times New Roman"/>
                <w:sz w:val="28"/>
                <w:szCs w:val="28"/>
              </w:rPr>
              <w:t>антитерр</w:t>
            </w:r>
            <w:r w:rsidR="00237DC0" w:rsidRPr="000C10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7DC0" w:rsidRPr="000C10C9">
              <w:rPr>
                <w:rFonts w:ascii="Times New Roman" w:hAnsi="Times New Roman" w:cs="Times New Roman"/>
                <w:sz w:val="28"/>
                <w:szCs w:val="28"/>
              </w:rPr>
              <w:t>ристической комиссии в Самарской области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и последующего использования в практической деятельности</w:t>
            </w:r>
            <w:r w:rsidR="00360791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B02C2C" w:rsidRPr="000C10C9" w:rsidRDefault="00B02C2C" w:rsidP="00AF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B4D" w:rsidRPr="000C10C9" w:rsidRDefault="00686C4F" w:rsidP="0068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«ОЦСМ»</w:t>
            </w:r>
            <w:r w:rsidR="0096570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6C4F" w:rsidRPr="000C10C9" w:rsidRDefault="00686C4F" w:rsidP="0068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1»</w:t>
            </w:r>
            <w:r w:rsidR="0096570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6C4F" w:rsidRPr="000C10C9" w:rsidRDefault="00686C4F" w:rsidP="0068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2»</w:t>
            </w:r>
            <w:r w:rsidR="0096570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6C4F" w:rsidRPr="000C10C9" w:rsidRDefault="00686C4F" w:rsidP="0068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3»</w:t>
            </w:r>
            <w:r w:rsidR="0096570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6C4F" w:rsidRPr="000C10C9" w:rsidRDefault="00686C4F" w:rsidP="0068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4 «Ринг»</w:t>
            </w:r>
            <w:r w:rsidR="0096570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6C4F" w:rsidRPr="000C10C9" w:rsidRDefault="00686C4F" w:rsidP="0068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5»</w:t>
            </w:r>
            <w:r w:rsidR="0096570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6C4F" w:rsidRPr="000C10C9" w:rsidRDefault="00686C4F" w:rsidP="0068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6»</w:t>
            </w:r>
            <w:r w:rsidR="0096570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6C4F" w:rsidRPr="000C10C9" w:rsidRDefault="00686C4F" w:rsidP="0068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ГАУ СО «СШОР № 7 по велосипедному спорту»</w:t>
            </w:r>
            <w:r w:rsidR="00965706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6C4F" w:rsidRPr="000C10C9" w:rsidRDefault="00686C4F" w:rsidP="0068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ГБУ СО «СТШ»</w:t>
            </w:r>
          </w:p>
          <w:p w:rsidR="00475F2D" w:rsidRPr="000C10C9" w:rsidRDefault="00475F2D" w:rsidP="0068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C9" w:rsidRPr="000C10C9" w:rsidRDefault="000C10C9" w:rsidP="0068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7B4D" w:rsidRPr="000C10C9" w:rsidRDefault="00AA6994" w:rsidP="00F1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4151F" w:rsidRPr="000C10C9" w:rsidRDefault="0004151F" w:rsidP="00F1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(к 20 июня и </w:t>
            </w:r>
            <w:proofErr w:type="gramEnd"/>
          </w:p>
          <w:p w:rsidR="0004151F" w:rsidRPr="000C10C9" w:rsidRDefault="006226E5" w:rsidP="0036079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  <w:r w:rsidR="0004151F" w:rsidRPr="000C10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4" w:type="dxa"/>
          </w:tcPr>
          <w:p w:rsidR="00D10B28" w:rsidRPr="000C10C9" w:rsidRDefault="00D10B28" w:rsidP="00237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C6" w:rsidRPr="000C10C9" w:rsidTr="00FE30E1">
        <w:trPr>
          <w:gridAfter w:val="1"/>
          <w:wAfter w:w="64" w:type="dxa"/>
        </w:trPr>
        <w:tc>
          <w:tcPr>
            <w:tcW w:w="664" w:type="dxa"/>
            <w:shd w:val="clear" w:color="auto" w:fill="auto"/>
          </w:tcPr>
          <w:p w:rsidR="00FF7B4D" w:rsidRPr="000C10C9" w:rsidRDefault="00360791" w:rsidP="003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45" w:type="dxa"/>
            <w:shd w:val="clear" w:color="auto" w:fill="auto"/>
          </w:tcPr>
          <w:p w:rsidR="00FF7B4D" w:rsidRPr="000C10C9" w:rsidRDefault="00B02C2C" w:rsidP="00F1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5954" w:type="dxa"/>
            <w:shd w:val="clear" w:color="auto" w:fill="auto"/>
          </w:tcPr>
          <w:p w:rsidR="00FF7B4D" w:rsidRPr="000C10C9" w:rsidRDefault="00237DC0" w:rsidP="00E31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тах 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министерства и подведомственных мин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552D" w:rsidRPr="000C10C9">
              <w:rPr>
                <w:rFonts w:ascii="Times New Roman" w:hAnsi="Times New Roman" w:cs="Times New Roman"/>
                <w:sz w:val="28"/>
                <w:szCs w:val="28"/>
              </w:rPr>
              <w:t>стерству учреждений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разделов (подразделов), посвященных вопросам противодействия те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роризму и его идеологии, а также </w:t>
            </w:r>
            <w:r w:rsidR="004C4EFD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>доступ</w:t>
            </w:r>
            <w:r w:rsidR="004C4EFD" w:rsidRPr="000C1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к данным разделам с г</w:t>
            </w:r>
            <w:r w:rsidR="005059BF" w:rsidRPr="000C10C9">
              <w:rPr>
                <w:rFonts w:ascii="Times New Roman" w:hAnsi="Times New Roman" w:cs="Times New Roman"/>
                <w:sz w:val="28"/>
                <w:szCs w:val="28"/>
              </w:rPr>
              <w:t>лавных страниц указанных сайтов</w:t>
            </w:r>
          </w:p>
          <w:p w:rsidR="00455902" w:rsidRPr="000C10C9" w:rsidRDefault="00455902" w:rsidP="00E31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75F2D" w:rsidRPr="000C10C9" w:rsidRDefault="00360791" w:rsidP="00E31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Учреждения, подв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домственные мин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стерству</w:t>
            </w:r>
          </w:p>
        </w:tc>
        <w:tc>
          <w:tcPr>
            <w:tcW w:w="1701" w:type="dxa"/>
            <w:shd w:val="clear" w:color="auto" w:fill="auto"/>
          </w:tcPr>
          <w:p w:rsidR="00FF7B4D" w:rsidRPr="000C10C9" w:rsidRDefault="00237DC0" w:rsidP="0023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6559" w:rsidRPr="000C10C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04" w:type="dxa"/>
            <w:shd w:val="clear" w:color="auto" w:fill="auto"/>
          </w:tcPr>
          <w:p w:rsidR="00FF7B4D" w:rsidRPr="000C10C9" w:rsidRDefault="00FF7B4D" w:rsidP="0050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C6" w:rsidRPr="000C10C9" w:rsidTr="00FE30E1">
        <w:trPr>
          <w:gridAfter w:val="1"/>
          <w:wAfter w:w="64" w:type="dxa"/>
        </w:trPr>
        <w:tc>
          <w:tcPr>
            <w:tcW w:w="14786" w:type="dxa"/>
            <w:gridSpan w:val="6"/>
            <w:vAlign w:val="center"/>
          </w:tcPr>
          <w:p w:rsidR="00B02C2C" w:rsidRPr="000C10C9" w:rsidRDefault="00464B4C" w:rsidP="00464B4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6994" w:rsidRPr="000C10C9">
              <w:rPr>
                <w:rFonts w:ascii="Times New Roman" w:hAnsi="Times New Roman" w:cs="Times New Roman"/>
                <w:sz w:val="28"/>
                <w:szCs w:val="28"/>
              </w:rPr>
              <w:t>Организационные и иные меры, направленные на повышение результативности</w:t>
            </w:r>
          </w:p>
          <w:p w:rsidR="00AA6994" w:rsidRPr="000C10C9" w:rsidRDefault="00AA6994" w:rsidP="00464B4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деятельности субъектов противодействия терроризму</w:t>
            </w:r>
          </w:p>
          <w:p w:rsidR="00B02C2C" w:rsidRPr="000C10C9" w:rsidRDefault="00B02C2C" w:rsidP="00464B4C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C6" w:rsidRPr="000C10C9" w:rsidTr="00FE30E1">
        <w:trPr>
          <w:gridAfter w:val="1"/>
          <w:wAfter w:w="64" w:type="dxa"/>
        </w:trPr>
        <w:tc>
          <w:tcPr>
            <w:tcW w:w="664" w:type="dxa"/>
            <w:shd w:val="clear" w:color="auto" w:fill="auto"/>
          </w:tcPr>
          <w:p w:rsidR="00FF7B4D" w:rsidRPr="000C10C9" w:rsidRDefault="00360791" w:rsidP="003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45" w:type="dxa"/>
            <w:shd w:val="clear" w:color="auto" w:fill="auto"/>
          </w:tcPr>
          <w:p w:rsidR="00FF7B4D" w:rsidRPr="000C10C9" w:rsidRDefault="00B02C2C" w:rsidP="00F1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5954" w:type="dxa"/>
            <w:shd w:val="clear" w:color="auto" w:fill="auto"/>
          </w:tcPr>
          <w:p w:rsidR="00035A88" w:rsidRPr="000C10C9" w:rsidRDefault="00035A88" w:rsidP="0003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Направление в департамент по вопросам пр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вопорядка и противодействи</w:t>
            </w:r>
            <w:r w:rsidR="004C4EFD" w:rsidRPr="000C10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С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марский области информации о количестве с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трудников министерства, участвующих в ра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ках своих полномочий в реализации меропри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тий по противодействию идеологии террори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ма, подлежащих обучению в 2020 году</w:t>
            </w:r>
          </w:p>
          <w:p w:rsidR="00FF7B4D" w:rsidRPr="000C10C9" w:rsidRDefault="00FF7B4D" w:rsidP="0003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F7B4D" w:rsidRPr="000C10C9" w:rsidRDefault="00360791" w:rsidP="00563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Учреждения, подв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домственные мин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стерству</w:t>
            </w:r>
          </w:p>
        </w:tc>
        <w:tc>
          <w:tcPr>
            <w:tcW w:w="1701" w:type="dxa"/>
            <w:shd w:val="clear" w:color="auto" w:fill="auto"/>
          </w:tcPr>
          <w:p w:rsidR="00237DC0" w:rsidRPr="000C10C9" w:rsidRDefault="00237DC0" w:rsidP="0056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FF7B4D" w:rsidRPr="000C10C9" w:rsidRDefault="00237DC0" w:rsidP="00360791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2204" w:type="dxa"/>
            <w:shd w:val="clear" w:color="auto" w:fill="auto"/>
          </w:tcPr>
          <w:p w:rsidR="00DF206C" w:rsidRPr="000C10C9" w:rsidRDefault="00DF206C" w:rsidP="0003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C6" w:rsidRPr="000C10C9" w:rsidTr="00FE30E1">
        <w:trPr>
          <w:gridAfter w:val="1"/>
          <w:wAfter w:w="64" w:type="dxa"/>
        </w:trPr>
        <w:tc>
          <w:tcPr>
            <w:tcW w:w="664" w:type="dxa"/>
          </w:tcPr>
          <w:p w:rsidR="00FF7B4D" w:rsidRPr="000C10C9" w:rsidRDefault="00360791" w:rsidP="003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45" w:type="dxa"/>
          </w:tcPr>
          <w:p w:rsidR="00FF7B4D" w:rsidRPr="000C10C9" w:rsidRDefault="00B02C2C" w:rsidP="00F1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4.3.3.</w:t>
            </w:r>
          </w:p>
        </w:tc>
        <w:tc>
          <w:tcPr>
            <w:tcW w:w="5954" w:type="dxa"/>
          </w:tcPr>
          <w:p w:rsidR="00FF7B4D" w:rsidRPr="000C10C9" w:rsidRDefault="00475F2D" w:rsidP="00475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Направление в министерство актуальных в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просов противодействия идеологии терроризма с учетом особенностей сфер</w:t>
            </w:r>
            <w:r w:rsidR="004C4EFD" w:rsidRPr="000C10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</w:t>
            </w:r>
          </w:p>
          <w:p w:rsidR="003A696B" w:rsidRPr="000C10C9" w:rsidRDefault="003A696B" w:rsidP="00475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C9" w:rsidRPr="000C10C9" w:rsidRDefault="000C10C9" w:rsidP="00475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B4D" w:rsidRPr="000C10C9" w:rsidRDefault="00360791" w:rsidP="004C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Учреждения, подв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домственные мин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стерству</w:t>
            </w:r>
          </w:p>
        </w:tc>
        <w:tc>
          <w:tcPr>
            <w:tcW w:w="1701" w:type="dxa"/>
          </w:tcPr>
          <w:p w:rsidR="00FF7B4D" w:rsidRPr="000C10C9" w:rsidRDefault="00475F2D" w:rsidP="00C7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4C4EFD" w:rsidRPr="000C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5F2D" w:rsidRPr="000C10C9" w:rsidRDefault="004C4EFD" w:rsidP="00C7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5F2D" w:rsidRPr="000C10C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204" w:type="dxa"/>
          </w:tcPr>
          <w:p w:rsidR="00FF7B4D" w:rsidRPr="000C10C9" w:rsidRDefault="00FF7B4D" w:rsidP="003E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C6" w:rsidRPr="000C10C9" w:rsidTr="00FE30E1">
        <w:trPr>
          <w:gridAfter w:val="1"/>
          <w:wAfter w:w="64" w:type="dxa"/>
        </w:trPr>
        <w:tc>
          <w:tcPr>
            <w:tcW w:w="14786" w:type="dxa"/>
            <w:gridSpan w:val="6"/>
            <w:vAlign w:val="center"/>
          </w:tcPr>
          <w:p w:rsidR="00B02C2C" w:rsidRPr="000C10C9" w:rsidRDefault="00B02C2C" w:rsidP="00464B4C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Координация деятельност</w:t>
            </w:r>
            <w:r w:rsidR="00F1609A" w:rsidRPr="000C10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по исполнению</w:t>
            </w:r>
            <w:r w:rsidR="005059BF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КП*</w:t>
            </w:r>
            <w:r w:rsidR="00F1609A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F1609A" w:rsidRPr="000C10C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1609A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ней</w:t>
            </w:r>
          </w:p>
          <w:p w:rsidR="00DF206C" w:rsidRPr="000C10C9" w:rsidRDefault="00DF206C" w:rsidP="00B02C2C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C6" w:rsidRPr="000C10C9" w:rsidTr="00FE30E1">
        <w:trPr>
          <w:gridAfter w:val="1"/>
          <w:wAfter w:w="64" w:type="dxa"/>
        </w:trPr>
        <w:tc>
          <w:tcPr>
            <w:tcW w:w="664" w:type="dxa"/>
          </w:tcPr>
          <w:p w:rsidR="007002CF" w:rsidRPr="000C10C9" w:rsidRDefault="00360791" w:rsidP="003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45" w:type="dxa"/>
          </w:tcPr>
          <w:p w:rsidR="007002CF" w:rsidRPr="000C10C9" w:rsidRDefault="00845F0A" w:rsidP="00F1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7002CF" w:rsidRPr="000C10C9" w:rsidRDefault="006602F2" w:rsidP="00700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845F0A" w:rsidRPr="000C10C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</w:t>
            </w:r>
            <w:r w:rsidR="00845F0A" w:rsidRPr="000C10C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845F0A" w:rsidRPr="000C1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з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местителей</w:t>
            </w:r>
            <w:r w:rsidR="00F1609A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, ответственно</w:t>
            </w:r>
            <w:r w:rsidR="00845F0A" w:rsidRPr="000C10C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за орг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низацию деятельности </w:t>
            </w:r>
            <w:r w:rsidR="006A6F84" w:rsidRPr="000C10C9">
              <w:rPr>
                <w:rFonts w:ascii="Times New Roman" w:hAnsi="Times New Roman" w:cs="Times New Roman"/>
                <w:sz w:val="28"/>
                <w:szCs w:val="28"/>
              </w:rPr>
              <w:t>по исполнению мер</w:t>
            </w:r>
            <w:r w:rsidR="006A6F84" w:rsidRPr="000C10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6F84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приятий в сфере противодействия идеологии терроризма и </w:t>
            </w:r>
            <w:proofErr w:type="gramStart"/>
            <w:r w:rsidR="006A6F84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845F0A" w:rsidRPr="000C10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845F0A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 w:rsidR="00845F0A" w:rsidRPr="000C10C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F0A" w:rsidRPr="000C10C9">
              <w:rPr>
                <w:rFonts w:ascii="Times New Roman" w:hAnsi="Times New Roman" w:cs="Times New Roman"/>
                <w:sz w:val="28"/>
                <w:szCs w:val="28"/>
              </w:rPr>
              <w:t>КП*</w:t>
            </w:r>
          </w:p>
          <w:p w:rsidR="00961498" w:rsidRPr="000C10C9" w:rsidRDefault="00961498" w:rsidP="00700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02CF" w:rsidRPr="000C10C9" w:rsidRDefault="00360791" w:rsidP="00F1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Учреждения, подв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домственные мин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стерству</w:t>
            </w:r>
          </w:p>
        </w:tc>
        <w:tc>
          <w:tcPr>
            <w:tcW w:w="1701" w:type="dxa"/>
          </w:tcPr>
          <w:p w:rsidR="006602F2" w:rsidRPr="000C10C9" w:rsidRDefault="006602F2" w:rsidP="0066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002CF" w:rsidRPr="000C10C9" w:rsidRDefault="006602F2" w:rsidP="00475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475F2D" w:rsidRPr="000C10C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5F2D" w:rsidRPr="000C1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4" w:type="dxa"/>
          </w:tcPr>
          <w:p w:rsidR="006A6F84" w:rsidRPr="000C10C9" w:rsidRDefault="006A6F84" w:rsidP="006A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C6" w:rsidRPr="000C10C9" w:rsidTr="00FE30E1">
        <w:trPr>
          <w:gridAfter w:val="1"/>
          <w:wAfter w:w="64" w:type="dxa"/>
        </w:trPr>
        <w:tc>
          <w:tcPr>
            <w:tcW w:w="664" w:type="dxa"/>
          </w:tcPr>
          <w:p w:rsidR="00961498" w:rsidRPr="000C10C9" w:rsidRDefault="00360791" w:rsidP="0036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45" w:type="dxa"/>
          </w:tcPr>
          <w:p w:rsidR="00961498" w:rsidRPr="000C10C9" w:rsidRDefault="00845F0A" w:rsidP="00F1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61498" w:rsidRPr="000C10C9" w:rsidRDefault="00845F0A" w:rsidP="00455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961498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61498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в должностных и</w:t>
            </w:r>
            <w:r w:rsidR="00961498" w:rsidRPr="000C10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1498" w:rsidRPr="000C10C9">
              <w:rPr>
                <w:rFonts w:ascii="Times New Roman" w:hAnsi="Times New Roman" w:cs="Times New Roman"/>
                <w:sz w:val="28"/>
                <w:szCs w:val="28"/>
              </w:rPr>
              <w:t>струкциях сотрудников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09A" w:rsidRPr="000C10C9">
              <w:rPr>
                <w:rFonts w:ascii="Times New Roman" w:hAnsi="Times New Roman" w:cs="Times New Roman"/>
                <w:sz w:val="28"/>
                <w:szCs w:val="28"/>
              </w:rPr>
              <w:t>подведомственных м</w:t>
            </w:r>
            <w:r w:rsidR="00F1609A" w:rsidRPr="000C10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609A" w:rsidRPr="000C10C9"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нистерству 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961498" w:rsidRPr="000C10C9">
              <w:rPr>
                <w:rFonts w:ascii="Times New Roman" w:hAnsi="Times New Roman" w:cs="Times New Roman"/>
                <w:sz w:val="28"/>
                <w:szCs w:val="28"/>
              </w:rPr>
              <w:t>, участвующих в ра</w:t>
            </w:r>
            <w:r w:rsidR="00961498" w:rsidRPr="000C10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1498" w:rsidRPr="000C10C9">
              <w:rPr>
                <w:rFonts w:ascii="Times New Roman" w:hAnsi="Times New Roman" w:cs="Times New Roman"/>
                <w:sz w:val="28"/>
                <w:szCs w:val="28"/>
              </w:rPr>
              <w:t>ках своих полномочий в реализации меропри</w:t>
            </w:r>
            <w:r w:rsidR="00961498" w:rsidRPr="000C10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61498" w:rsidRPr="000C10C9">
              <w:rPr>
                <w:rFonts w:ascii="Times New Roman" w:hAnsi="Times New Roman" w:cs="Times New Roman"/>
                <w:sz w:val="28"/>
                <w:szCs w:val="28"/>
              </w:rPr>
              <w:t>тий по противодействию идеологии террори</w:t>
            </w:r>
            <w:r w:rsidR="00961498" w:rsidRPr="000C10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1498" w:rsidRPr="000C10C9">
              <w:rPr>
                <w:rFonts w:ascii="Times New Roman" w:hAnsi="Times New Roman" w:cs="Times New Roman"/>
                <w:sz w:val="28"/>
                <w:szCs w:val="28"/>
              </w:rPr>
              <w:t>ма, соответствующих обязанностей</w:t>
            </w:r>
          </w:p>
          <w:p w:rsidR="003A696B" w:rsidRPr="000C10C9" w:rsidRDefault="003A696B" w:rsidP="00455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C9" w:rsidRPr="000C10C9" w:rsidRDefault="000C10C9" w:rsidP="00455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C9" w:rsidRPr="000C10C9" w:rsidRDefault="000C10C9" w:rsidP="00455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C9" w:rsidRPr="000C10C9" w:rsidRDefault="000C10C9" w:rsidP="00455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C9" w:rsidRPr="000C10C9" w:rsidRDefault="000C10C9" w:rsidP="00455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C9" w:rsidRPr="000C10C9" w:rsidRDefault="000C10C9" w:rsidP="00455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C9" w:rsidRPr="000C10C9" w:rsidRDefault="000C10C9" w:rsidP="00455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1498" w:rsidRPr="000C10C9" w:rsidRDefault="00F1609A" w:rsidP="00F1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Учреждения, подв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домственные мин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стерству</w:t>
            </w:r>
          </w:p>
        </w:tc>
        <w:tc>
          <w:tcPr>
            <w:tcW w:w="1701" w:type="dxa"/>
          </w:tcPr>
          <w:p w:rsidR="00961498" w:rsidRPr="000C10C9" w:rsidRDefault="00961498" w:rsidP="009614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61498" w:rsidRPr="000C10C9" w:rsidRDefault="00961498" w:rsidP="00475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475F2D" w:rsidRPr="000C10C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5F2D" w:rsidRPr="000C1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4" w:type="dxa"/>
          </w:tcPr>
          <w:p w:rsidR="00961498" w:rsidRPr="000C10C9" w:rsidRDefault="00961498" w:rsidP="00F1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9D9" w:rsidRPr="000C10C9" w:rsidTr="00FE30E1">
        <w:tc>
          <w:tcPr>
            <w:tcW w:w="14850" w:type="dxa"/>
            <w:gridSpan w:val="7"/>
          </w:tcPr>
          <w:p w:rsidR="008F59D9" w:rsidRPr="000C10C9" w:rsidRDefault="00730189" w:rsidP="0073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C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8F59D9" w:rsidTr="00FE30E1">
        <w:tc>
          <w:tcPr>
            <w:tcW w:w="14850" w:type="dxa"/>
            <w:gridSpan w:val="7"/>
          </w:tcPr>
          <w:p w:rsidR="00730189" w:rsidRPr="00730189" w:rsidRDefault="00730189" w:rsidP="00845F0A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  <w:r w:rsidRPr="000C10C9">
              <w:rPr>
                <w:rFonts w:ascii="Times New Roman" w:hAnsi="Times New Roman" w:cs="Times New Roman"/>
                <w:sz w:val="20"/>
              </w:rPr>
              <w:t>*</w:t>
            </w:r>
            <w:r w:rsidR="00845F0A" w:rsidRPr="000C10C9">
              <w:rPr>
                <w:rFonts w:ascii="Times New Roman" w:hAnsi="Times New Roman" w:cs="Times New Roman"/>
                <w:sz w:val="20"/>
              </w:rPr>
              <w:t xml:space="preserve">КП – </w:t>
            </w:r>
            <w:r w:rsidRPr="000C10C9">
              <w:rPr>
                <w:rFonts w:ascii="Times New Roman" w:hAnsi="Times New Roman" w:cs="Times New Roman"/>
                <w:sz w:val="20"/>
              </w:rPr>
              <w:t xml:space="preserve">Комплексный план противодействия идеологии терроризма в Российской Федерации на 2019 </w:t>
            </w:r>
            <w:r w:rsidR="00E63FC6" w:rsidRPr="000C10C9">
              <w:rPr>
                <w:rFonts w:ascii="Times New Roman" w:hAnsi="Times New Roman" w:cs="Times New Roman"/>
                <w:sz w:val="20"/>
              </w:rPr>
              <w:t>–</w:t>
            </w:r>
            <w:r w:rsidRPr="000C10C9">
              <w:rPr>
                <w:rFonts w:ascii="Times New Roman" w:hAnsi="Times New Roman" w:cs="Times New Roman"/>
                <w:sz w:val="20"/>
              </w:rPr>
              <w:t xml:space="preserve"> 2023 годы, утвержденный Президентом Российской Федер</w:t>
            </w:r>
            <w:r w:rsidRPr="000C10C9">
              <w:rPr>
                <w:rFonts w:ascii="Times New Roman" w:hAnsi="Times New Roman" w:cs="Times New Roman"/>
                <w:sz w:val="20"/>
              </w:rPr>
              <w:t>а</w:t>
            </w:r>
            <w:r w:rsidRPr="000C10C9">
              <w:rPr>
                <w:rFonts w:ascii="Times New Roman" w:hAnsi="Times New Roman" w:cs="Times New Roman"/>
                <w:sz w:val="20"/>
              </w:rPr>
              <w:t xml:space="preserve">ции 28 декабря 2018 года </w:t>
            </w:r>
            <w:r w:rsidR="00845F0A" w:rsidRPr="000C10C9">
              <w:rPr>
                <w:rFonts w:ascii="Times New Roman" w:hAnsi="Times New Roman" w:cs="Times New Roman"/>
                <w:sz w:val="20"/>
              </w:rPr>
              <w:t>№</w:t>
            </w:r>
            <w:r w:rsidRPr="000C10C9">
              <w:rPr>
                <w:rFonts w:ascii="Times New Roman" w:hAnsi="Times New Roman" w:cs="Times New Roman"/>
                <w:sz w:val="20"/>
              </w:rPr>
              <w:t xml:space="preserve"> Пр-</w:t>
            </w:r>
            <w:r w:rsidR="00845F0A" w:rsidRPr="000C10C9">
              <w:rPr>
                <w:rFonts w:ascii="Times New Roman" w:hAnsi="Times New Roman" w:cs="Times New Roman"/>
                <w:sz w:val="20"/>
              </w:rPr>
              <w:t>2665</w:t>
            </w:r>
            <w:r w:rsidR="00E63FC6" w:rsidRPr="000C10C9">
              <w:rPr>
                <w:rFonts w:ascii="Times New Roman" w:hAnsi="Times New Roman" w:cs="Times New Roman"/>
                <w:sz w:val="20"/>
              </w:rPr>
              <w:t>.</w:t>
            </w:r>
            <w:bookmarkStart w:id="0" w:name="_GoBack"/>
            <w:bookmarkEnd w:id="0"/>
          </w:p>
          <w:p w:rsidR="008F59D9" w:rsidRDefault="008F59D9" w:rsidP="0073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9D9" w:rsidRPr="00F17155" w:rsidRDefault="008F59D9" w:rsidP="0050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59D9" w:rsidRPr="00F17155" w:rsidSect="003A696B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51" w:rsidRDefault="00795051" w:rsidP="00FF7B4D">
      <w:pPr>
        <w:spacing w:after="0" w:line="240" w:lineRule="auto"/>
      </w:pPr>
      <w:r>
        <w:separator/>
      </w:r>
    </w:p>
  </w:endnote>
  <w:endnote w:type="continuationSeparator" w:id="0">
    <w:p w:rsidR="00795051" w:rsidRDefault="00795051" w:rsidP="00FF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51" w:rsidRDefault="00795051" w:rsidP="00FF7B4D">
      <w:pPr>
        <w:spacing w:after="0" w:line="240" w:lineRule="auto"/>
      </w:pPr>
      <w:r>
        <w:separator/>
      </w:r>
    </w:p>
  </w:footnote>
  <w:footnote w:type="continuationSeparator" w:id="0">
    <w:p w:rsidR="00795051" w:rsidRDefault="00795051" w:rsidP="00FF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050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5163" w:rsidRPr="00FF7B4D" w:rsidRDefault="00095163">
        <w:pPr>
          <w:pStyle w:val="a4"/>
          <w:jc w:val="center"/>
          <w:rPr>
            <w:rFonts w:ascii="Times New Roman" w:hAnsi="Times New Roman" w:cs="Times New Roman"/>
          </w:rPr>
        </w:pPr>
        <w:r w:rsidRPr="00FF7B4D">
          <w:rPr>
            <w:rFonts w:ascii="Times New Roman" w:hAnsi="Times New Roman" w:cs="Times New Roman"/>
          </w:rPr>
          <w:fldChar w:fldCharType="begin"/>
        </w:r>
        <w:r w:rsidRPr="00FF7B4D">
          <w:rPr>
            <w:rFonts w:ascii="Times New Roman" w:hAnsi="Times New Roman" w:cs="Times New Roman"/>
          </w:rPr>
          <w:instrText>PAGE   \* MERGEFORMAT</w:instrText>
        </w:r>
        <w:r w:rsidRPr="00FF7B4D">
          <w:rPr>
            <w:rFonts w:ascii="Times New Roman" w:hAnsi="Times New Roman" w:cs="Times New Roman"/>
          </w:rPr>
          <w:fldChar w:fldCharType="separate"/>
        </w:r>
        <w:r w:rsidR="000C10C9">
          <w:rPr>
            <w:rFonts w:ascii="Times New Roman" w:hAnsi="Times New Roman" w:cs="Times New Roman"/>
            <w:noProof/>
          </w:rPr>
          <w:t>5</w:t>
        </w:r>
        <w:r w:rsidRPr="00FF7B4D">
          <w:rPr>
            <w:rFonts w:ascii="Times New Roman" w:hAnsi="Times New Roman" w:cs="Times New Roman"/>
          </w:rPr>
          <w:fldChar w:fldCharType="end"/>
        </w:r>
      </w:p>
    </w:sdtContent>
  </w:sdt>
  <w:p w:rsidR="00095163" w:rsidRDefault="000951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184"/>
    <w:multiLevelType w:val="hybridMultilevel"/>
    <w:tmpl w:val="DA14B8FE"/>
    <w:lvl w:ilvl="0" w:tplc="BE1A8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62A"/>
    <w:multiLevelType w:val="hybridMultilevel"/>
    <w:tmpl w:val="E47AB2EE"/>
    <w:lvl w:ilvl="0" w:tplc="75FE36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9711B"/>
    <w:multiLevelType w:val="hybridMultilevel"/>
    <w:tmpl w:val="B4EC6AD0"/>
    <w:lvl w:ilvl="0" w:tplc="0F4AF4C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3318F"/>
    <w:multiLevelType w:val="hybridMultilevel"/>
    <w:tmpl w:val="30F2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653E6"/>
    <w:multiLevelType w:val="hybridMultilevel"/>
    <w:tmpl w:val="4CA60BD8"/>
    <w:lvl w:ilvl="0" w:tplc="A148BF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44632"/>
    <w:multiLevelType w:val="hybridMultilevel"/>
    <w:tmpl w:val="F0967480"/>
    <w:lvl w:ilvl="0" w:tplc="FBB02E9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1819"/>
    <w:multiLevelType w:val="hybridMultilevel"/>
    <w:tmpl w:val="51F8F634"/>
    <w:lvl w:ilvl="0" w:tplc="060696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37"/>
    <w:rsid w:val="00035A88"/>
    <w:rsid w:val="0004151F"/>
    <w:rsid w:val="000811C6"/>
    <w:rsid w:val="00095163"/>
    <w:rsid w:val="000C10C9"/>
    <w:rsid w:val="000C4342"/>
    <w:rsid w:val="000E5A8F"/>
    <w:rsid w:val="00130848"/>
    <w:rsid w:val="00131C61"/>
    <w:rsid w:val="00146155"/>
    <w:rsid w:val="001C2905"/>
    <w:rsid w:val="00237335"/>
    <w:rsid w:val="00237DC0"/>
    <w:rsid w:val="002406D1"/>
    <w:rsid w:val="00260046"/>
    <w:rsid w:val="00274338"/>
    <w:rsid w:val="002E7A14"/>
    <w:rsid w:val="002F72C6"/>
    <w:rsid w:val="0031496D"/>
    <w:rsid w:val="00350841"/>
    <w:rsid w:val="00360791"/>
    <w:rsid w:val="00384DEF"/>
    <w:rsid w:val="003A696B"/>
    <w:rsid w:val="003E0E7F"/>
    <w:rsid w:val="003E411D"/>
    <w:rsid w:val="00406381"/>
    <w:rsid w:val="00450C02"/>
    <w:rsid w:val="00455902"/>
    <w:rsid w:val="00464B4C"/>
    <w:rsid w:val="00475F2D"/>
    <w:rsid w:val="004A2A04"/>
    <w:rsid w:val="004B0C08"/>
    <w:rsid w:val="004C4EFD"/>
    <w:rsid w:val="004F604F"/>
    <w:rsid w:val="005054D6"/>
    <w:rsid w:val="0050552D"/>
    <w:rsid w:val="005059BF"/>
    <w:rsid w:val="00563E0D"/>
    <w:rsid w:val="005C039C"/>
    <w:rsid w:val="005D3786"/>
    <w:rsid w:val="00613110"/>
    <w:rsid w:val="006226E5"/>
    <w:rsid w:val="006602F2"/>
    <w:rsid w:val="0066142F"/>
    <w:rsid w:val="00684F37"/>
    <w:rsid w:val="00686C4F"/>
    <w:rsid w:val="006967A2"/>
    <w:rsid w:val="006A34E5"/>
    <w:rsid w:val="006A4177"/>
    <w:rsid w:val="006A6F84"/>
    <w:rsid w:val="006B21D0"/>
    <w:rsid w:val="006E48CA"/>
    <w:rsid w:val="007002CF"/>
    <w:rsid w:val="00730189"/>
    <w:rsid w:val="00753F9A"/>
    <w:rsid w:val="00795051"/>
    <w:rsid w:val="007B2ECD"/>
    <w:rsid w:val="007B6CCF"/>
    <w:rsid w:val="007E54DD"/>
    <w:rsid w:val="007F4562"/>
    <w:rsid w:val="00845F0A"/>
    <w:rsid w:val="00873A6F"/>
    <w:rsid w:val="00877762"/>
    <w:rsid w:val="008C62E8"/>
    <w:rsid w:val="008F59D9"/>
    <w:rsid w:val="00907ED7"/>
    <w:rsid w:val="009201F1"/>
    <w:rsid w:val="00935AE5"/>
    <w:rsid w:val="00956559"/>
    <w:rsid w:val="00961498"/>
    <w:rsid w:val="00965706"/>
    <w:rsid w:val="009B44AF"/>
    <w:rsid w:val="009C373B"/>
    <w:rsid w:val="009C3FB1"/>
    <w:rsid w:val="00A8169B"/>
    <w:rsid w:val="00AA6994"/>
    <w:rsid w:val="00AB6F03"/>
    <w:rsid w:val="00AC3FC3"/>
    <w:rsid w:val="00AD15C6"/>
    <w:rsid w:val="00AF7B1F"/>
    <w:rsid w:val="00B02C2C"/>
    <w:rsid w:val="00B4166F"/>
    <w:rsid w:val="00B87700"/>
    <w:rsid w:val="00BA5888"/>
    <w:rsid w:val="00C000A8"/>
    <w:rsid w:val="00C11C9C"/>
    <w:rsid w:val="00C30197"/>
    <w:rsid w:val="00C30C97"/>
    <w:rsid w:val="00C666A1"/>
    <w:rsid w:val="00C72CDD"/>
    <w:rsid w:val="00C86953"/>
    <w:rsid w:val="00CD74E5"/>
    <w:rsid w:val="00D02069"/>
    <w:rsid w:val="00D10B28"/>
    <w:rsid w:val="00D1202A"/>
    <w:rsid w:val="00D152E5"/>
    <w:rsid w:val="00D547FC"/>
    <w:rsid w:val="00D9706D"/>
    <w:rsid w:val="00DD4048"/>
    <w:rsid w:val="00DE0472"/>
    <w:rsid w:val="00DF206C"/>
    <w:rsid w:val="00E31C34"/>
    <w:rsid w:val="00E408C0"/>
    <w:rsid w:val="00E4373E"/>
    <w:rsid w:val="00E63FC6"/>
    <w:rsid w:val="00EF7EB1"/>
    <w:rsid w:val="00F12752"/>
    <w:rsid w:val="00F1609A"/>
    <w:rsid w:val="00F17155"/>
    <w:rsid w:val="00F275EC"/>
    <w:rsid w:val="00FB1106"/>
    <w:rsid w:val="00FE30E1"/>
    <w:rsid w:val="00FE4AB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7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F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B4D"/>
  </w:style>
  <w:style w:type="paragraph" w:styleId="a6">
    <w:name w:val="footer"/>
    <w:basedOn w:val="a"/>
    <w:link w:val="a7"/>
    <w:uiPriority w:val="99"/>
    <w:unhideWhenUsed/>
    <w:rsid w:val="00FF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B4D"/>
  </w:style>
  <w:style w:type="paragraph" w:styleId="a8">
    <w:name w:val="List Paragraph"/>
    <w:basedOn w:val="a"/>
    <w:uiPriority w:val="34"/>
    <w:qFormat/>
    <w:rsid w:val="00FF7B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E7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10B28"/>
    <w:rPr>
      <w:color w:val="0000FF" w:themeColor="hyperlink"/>
      <w:u w:val="single"/>
    </w:rPr>
  </w:style>
  <w:style w:type="paragraph" w:customStyle="1" w:styleId="Default">
    <w:name w:val="Default"/>
    <w:rsid w:val="0003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7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F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B4D"/>
  </w:style>
  <w:style w:type="paragraph" w:styleId="a6">
    <w:name w:val="footer"/>
    <w:basedOn w:val="a"/>
    <w:link w:val="a7"/>
    <w:uiPriority w:val="99"/>
    <w:unhideWhenUsed/>
    <w:rsid w:val="00FF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B4D"/>
  </w:style>
  <w:style w:type="paragraph" w:styleId="a8">
    <w:name w:val="List Paragraph"/>
    <w:basedOn w:val="a"/>
    <w:uiPriority w:val="34"/>
    <w:qFormat/>
    <w:rsid w:val="00FF7B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E7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10B28"/>
    <w:rPr>
      <w:color w:val="0000FF" w:themeColor="hyperlink"/>
      <w:u w:val="single"/>
    </w:rPr>
  </w:style>
  <w:style w:type="paragraph" w:customStyle="1" w:styleId="Default">
    <w:name w:val="Default"/>
    <w:rsid w:val="0003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Олег Геннадьевич</dc:creator>
  <cp:keywords/>
  <dc:description/>
  <cp:lastModifiedBy>Краснов Олег Геннадьевич</cp:lastModifiedBy>
  <cp:revision>57</cp:revision>
  <cp:lastPrinted>2019-11-25T05:57:00Z</cp:lastPrinted>
  <dcterms:created xsi:type="dcterms:W3CDTF">2019-11-07T13:18:00Z</dcterms:created>
  <dcterms:modified xsi:type="dcterms:W3CDTF">2020-01-13T05:42:00Z</dcterms:modified>
</cp:coreProperties>
</file>